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F177A0" w14:textId="6CF22BB2" w:rsidR="007616AB" w:rsidRDefault="002667D5">
      <w:r>
        <w:t>CLOUD COMPUTING</w:t>
      </w:r>
    </w:p>
    <w:p w14:paraId="43E2E254" w14:textId="480B7E02" w:rsidR="002667D5" w:rsidRDefault="002667D5">
      <w:r>
        <w:t>TASK 10.2D</w:t>
      </w:r>
    </w:p>
    <w:p w14:paraId="71E6E4DA" w14:textId="32575408" w:rsidR="002667D5" w:rsidRDefault="002667D5">
      <w:r w:rsidRPr="002667D5">
        <w:t>Implementing a Serverless Architecture with AWS Lambda</w:t>
      </w:r>
    </w:p>
    <w:p w14:paraId="100411E3" w14:textId="77777777" w:rsidR="002667D5" w:rsidRPr="002667D5" w:rsidRDefault="002667D5" w:rsidP="002667D5">
      <w:pPr>
        <w:rPr>
          <w:b/>
          <w:bCs/>
        </w:rPr>
      </w:pPr>
      <w:r w:rsidRPr="002667D5">
        <w:rPr>
          <w:b/>
          <w:bCs/>
        </w:rPr>
        <w:t>Task 1: Creating a Lambda Function to Load Data</w:t>
      </w:r>
    </w:p>
    <w:p w14:paraId="072EEB9D" w14:textId="77777777" w:rsidR="002667D5" w:rsidRPr="002667D5" w:rsidRDefault="002667D5" w:rsidP="002667D5">
      <w:r w:rsidRPr="002667D5">
        <w:rPr>
          <w:b/>
          <w:bCs/>
        </w:rPr>
        <w:t>Goal:</w:t>
      </w:r>
      <w:r w:rsidRPr="002667D5">
        <w:t xml:space="preserve"> Process a CSV inventory file uploaded to S3 and insert its contents into DynamoDB.</w:t>
      </w:r>
    </w:p>
    <w:p w14:paraId="2E1197B7" w14:textId="77777777" w:rsidR="002667D5" w:rsidRPr="002667D5" w:rsidRDefault="002667D5" w:rsidP="002667D5">
      <w:pPr>
        <w:numPr>
          <w:ilvl w:val="0"/>
          <w:numId w:val="7"/>
        </w:numPr>
      </w:pPr>
      <w:r w:rsidRPr="002667D5">
        <w:rPr>
          <w:b/>
          <w:bCs/>
        </w:rPr>
        <w:t>Create Lambda function (Load-Inventory)</w:t>
      </w:r>
      <w:r w:rsidRPr="002667D5">
        <w:t>:</w:t>
      </w:r>
      <w:r w:rsidRPr="002667D5">
        <w:br/>
        <w:t>Uses Python 3.8, triggered by S3, inserts inventory rows into a DynamoDB table.</w:t>
      </w:r>
    </w:p>
    <w:p w14:paraId="73F60B5D" w14:textId="77777777" w:rsidR="002667D5" w:rsidRPr="002667D5" w:rsidRDefault="002667D5" w:rsidP="002667D5">
      <w:pPr>
        <w:numPr>
          <w:ilvl w:val="0"/>
          <w:numId w:val="7"/>
        </w:numPr>
      </w:pPr>
      <w:r w:rsidRPr="002667D5">
        <w:rPr>
          <w:b/>
          <w:bCs/>
        </w:rPr>
        <w:t>Attach existing role</w:t>
      </w:r>
      <w:r w:rsidRPr="002667D5">
        <w:t>:</w:t>
      </w:r>
      <w:r w:rsidRPr="002667D5">
        <w:br/>
        <w:t>Lambda-Load-Inventory-Role gives permissions to access S3 and DynamoDB.</w:t>
      </w:r>
    </w:p>
    <w:p w14:paraId="411EDE5B" w14:textId="77777777" w:rsidR="002667D5" w:rsidRPr="002667D5" w:rsidRDefault="002667D5" w:rsidP="002667D5">
      <w:pPr>
        <w:numPr>
          <w:ilvl w:val="0"/>
          <w:numId w:val="7"/>
        </w:numPr>
      </w:pPr>
      <w:r w:rsidRPr="002667D5">
        <w:rPr>
          <w:b/>
          <w:bCs/>
        </w:rPr>
        <w:t>Paste provided code</w:t>
      </w:r>
      <w:r w:rsidRPr="002667D5">
        <w:t>:</w:t>
      </w:r>
    </w:p>
    <w:p w14:paraId="58450E5E" w14:textId="77777777" w:rsidR="002667D5" w:rsidRPr="002667D5" w:rsidRDefault="002667D5" w:rsidP="002667D5">
      <w:pPr>
        <w:numPr>
          <w:ilvl w:val="1"/>
          <w:numId w:val="7"/>
        </w:numPr>
      </w:pPr>
      <w:r w:rsidRPr="002667D5">
        <w:t>Downloads file from S3.</w:t>
      </w:r>
    </w:p>
    <w:p w14:paraId="6C4506A9" w14:textId="77777777" w:rsidR="002667D5" w:rsidRPr="002667D5" w:rsidRDefault="002667D5" w:rsidP="002667D5">
      <w:pPr>
        <w:numPr>
          <w:ilvl w:val="1"/>
          <w:numId w:val="7"/>
        </w:numPr>
      </w:pPr>
      <w:r w:rsidRPr="002667D5">
        <w:t>Reads CSV line-by-line.</w:t>
      </w:r>
    </w:p>
    <w:p w14:paraId="2F1D6B6B" w14:textId="77777777" w:rsidR="002667D5" w:rsidRPr="002667D5" w:rsidRDefault="002667D5" w:rsidP="002667D5">
      <w:pPr>
        <w:numPr>
          <w:ilvl w:val="1"/>
          <w:numId w:val="7"/>
        </w:numPr>
      </w:pPr>
      <w:r w:rsidRPr="002667D5">
        <w:t>Adds each record to the Inventory DynamoDB table.</w:t>
      </w:r>
    </w:p>
    <w:p w14:paraId="496CB33D" w14:textId="6861C22A" w:rsidR="002667D5" w:rsidRDefault="002667D5" w:rsidP="002667D5">
      <w:pPr>
        <w:numPr>
          <w:ilvl w:val="0"/>
          <w:numId w:val="7"/>
        </w:numPr>
      </w:pPr>
      <w:r w:rsidRPr="002667D5">
        <w:rPr>
          <w:b/>
          <w:bCs/>
        </w:rPr>
        <w:t>Deploy the function</w:t>
      </w:r>
      <w:r w:rsidRPr="002667D5">
        <w:t>:</w:t>
      </w:r>
      <w:r w:rsidRPr="002667D5">
        <w:br/>
        <w:t>Save and deploy the code to make it active.</w:t>
      </w:r>
    </w:p>
    <w:p w14:paraId="0E9690D1" w14:textId="6B295613" w:rsidR="006F68D0" w:rsidRDefault="007B58A2" w:rsidP="006F68D0">
      <w:pPr>
        <w:ind w:left="720"/>
      </w:pPr>
      <w:r>
        <w:rPr>
          <w:noProof/>
        </w:rPr>
        <w:lastRenderedPageBreak/>
        <w:drawing>
          <wp:inline distT="0" distB="0" distL="0" distR="0" wp14:anchorId="549F66D7" wp14:editId="34AB9EE4">
            <wp:extent cx="5731510" cy="3223895"/>
            <wp:effectExtent l="0" t="0" r="2540" b="0"/>
            <wp:docPr id="5408887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88752" name="Picture 54088875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1232E" wp14:editId="3075DCFD">
            <wp:extent cx="5731510" cy="3223895"/>
            <wp:effectExtent l="0" t="0" r="2540" b="0"/>
            <wp:docPr id="7813284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28432" name="Picture 78132843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AD056E" wp14:editId="4C9CA514">
            <wp:extent cx="5731510" cy="3223895"/>
            <wp:effectExtent l="0" t="0" r="2540" b="0"/>
            <wp:docPr id="6164353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35357" name="Picture 61643535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7FB15" wp14:editId="6BA8FA71">
            <wp:extent cx="5731510" cy="3223895"/>
            <wp:effectExtent l="0" t="0" r="2540" b="0"/>
            <wp:docPr id="1744585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8558" name="Picture 17445855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FA2C" w14:textId="36D914FF" w:rsidR="007B58A2" w:rsidRDefault="007B58A2" w:rsidP="006F68D0">
      <w:pPr>
        <w:ind w:left="720"/>
      </w:pPr>
      <w:r>
        <w:rPr>
          <w:noProof/>
        </w:rPr>
        <w:lastRenderedPageBreak/>
        <w:drawing>
          <wp:inline distT="0" distB="0" distL="0" distR="0" wp14:anchorId="0E4C3CED" wp14:editId="2A0DBA18">
            <wp:extent cx="5731510" cy="3223895"/>
            <wp:effectExtent l="0" t="0" r="2540" b="0"/>
            <wp:docPr id="3547136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13606" name="Picture 35471360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25CB" w14:textId="77777777" w:rsidR="007B58A2" w:rsidRPr="002667D5" w:rsidRDefault="007B58A2" w:rsidP="006F68D0">
      <w:pPr>
        <w:ind w:left="720"/>
      </w:pPr>
    </w:p>
    <w:p w14:paraId="6A24F975" w14:textId="0962B248" w:rsidR="002667D5" w:rsidRPr="002667D5" w:rsidRDefault="002667D5" w:rsidP="002667D5">
      <w:pPr>
        <w:rPr>
          <w:b/>
          <w:bCs/>
        </w:rPr>
      </w:pPr>
      <w:r w:rsidRPr="002667D5">
        <w:rPr>
          <w:b/>
          <w:bCs/>
        </w:rPr>
        <w:t xml:space="preserve"> Task 2: Configuring an Amazon S3 Event</w:t>
      </w:r>
    </w:p>
    <w:p w14:paraId="2782F697" w14:textId="77777777" w:rsidR="002667D5" w:rsidRPr="002667D5" w:rsidRDefault="002667D5" w:rsidP="002667D5">
      <w:r w:rsidRPr="002667D5">
        <w:rPr>
          <w:b/>
          <w:bCs/>
        </w:rPr>
        <w:t>Goal:</w:t>
      </w:r>
      <w:r w:rsidRPr="002667D5">
        <w:t xml:space="preserve"> Automatically trigger the Lambda function when a CSV file is uploaded.</w:t>
      </w:r>
    </w:p>
    <w:p w14:paraId="663AC6B6" w14:textId="77777777" w:rsidR="002667D5" w:rsidRPr="002667D5" w:rsidRDefault="002667D5" w:rsidP="002667D5">
      <w:pPr>
        <w:numPr>
          <w:ilvl w:val="0"/>
          <w:numId w:val="8"/>
        </w:numPr>
      </w:pPr>
      <w:r w:rsidRPr="002667D5">
        <w:rPr>
          <w:b/>
          <w:bCs/>
        </w:rPr>
        <w:t>Create S3 bucket</w:t>
      </w:r>
      <w:r w:rsidRPr="002667D5">
        <w:t>:</w:t>
      </w:r>
      <w:r w:rsidRPr="002667D5">
        <w:br/>
        <w:t>Use a unique name like inventory-123.</w:t>
      </w:r>
    </w:p>
    <w:p w14:paraId="77E6155F" w14:textId="77777777" w:rsidR="002667D5" w:rsidRPr="002667D5" w:rsidRDefault="002667D5" w:rsidP="002667D5">
      <w:pPr>
        <w:numPr>
          <w:ilvl w:val="0"/>
          <w:numId w:val="8"/>
        </w:numPr>
      </w:pPr>
      <w:r w:rsidRPr="002667D5">
        <w:rPr>
          <w:b/>
          <w:bCs/>
        </w:rPr>
        <w:t>Add event notification</w:t>
      </w:r>
      <w:r w:rsidRPr="002667D5">
        <w:t>:</w:t>
      </w:r>
    </w:p>
    <w:p w14:paraId="50CED4DF" w14:textId="77777777" w:rsidR="002667D5" w:rsidRPr="002667D5" w:rsidRDefault="002667D5" w:rsidP="002667D5">
      <w:pPr>
        <w:numPr>
          <w:ilvl w:val="1"/>
          <w:numId w:val="8"/>
        </w:numPr>
      </w:pPr>
      <w:r w:rsidRPr="002667D5">
        <w:t xml:space="preserve">Trigger type: “All object </w:t>
      </w:r>
      <w:proofErr w:type="gramStart"/>
      <w:r w:rsidRPr="002667D5">
        <w:t>create</w:t>
      </w:r>
      <w:proofErr w:type="gramEnd"/>
      <w:r w:rsidRPr="002667D5">
        <w:t xml:space="preserve"> events”.</w:t>
      </w:r>
    </w:p>
    <w:p w14:paraId="29C9567D" w14:textId="77777777" w:rsidR="002667D5" w:rsidRPr="002667D5" w:rsidRDefault="002667D5" w:rsidP="002667D5">
      <w:pPr>
        <w:numPr>
          <w:ilvl w:val="1"/>
          <w:numId w:val="8"/>
        </w:numPr>
      </w:pPr>
      <w:r w:rsidRPr="002667D5">
        <w:t>Destination: Lambda function (Load-Inventory).</w:t>
      </w:r>
    </w:p>
    <w:p w14:paraId="1A276511" w14:textId="51CA97C9" w:rsidR="007B58A2" w:rsidRPr="002667D5" w:rsidRDefault="002667D5" w:rsidP="007B58A2">
      <w:r w:rsidRPr="002667D5">
        <w:lastRenderedPageBreak/>
        <w:t xml:space="preserve">This links file uploads in the S3 bucket to your Lambda </w:t>
      </w:r>
      <w:proofErr w:type="spellStart"/>
      <w:proofErr w:type="gramStart"/>
      <w:r w:rsidRPr="002667D5">
        <w:t>function.</w:t>
      </w:r>
      <w:r w:rsidR="007B58A2">
        <w:t>J</w:t>
      </w:r>
      <w:proofErr w:type="spellEnd"/>
      <w:proofErr w:type="gramEnd"/>
      <w:r w:rsidR="007B58A2">
        <w:rPr>
          <w:noProof/>
        </w:rPr>
        <w:drawing>
          <wp:inline distT="0" distB="0" distL="0" distR="0" wp14:anchorId="1DE4E906" wp14:editId="374D42F0">
            <wp:extent cx="5731510" cy="3223895"/>
            <wp:effectExtent l="0" t="0" r="2540" b="0"/>
            <wp:docPr id="20868044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49528" name="Picture 10208495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FCC4" w14:textId="2B511300" w:rsidR="002667D5" w:rsidRPr="002667D5" w:rsidRDefault="002667D5" w:rsidP="002667D5">
      <w:pPr>
        <w:rPr>
          <w:b/>
          <w:bCs/>
        </w:rPr>
      </w:pPr>
      <w:r w:rsidRPr="002667D5">
        <w:rPr>
          <w:b/>
          <w:bCs/>
        </w:rPr>
        <w:t xml:space="preserve"> Task 3: Testing the Loading Process</w:t>
      </w:r>
    </w:p>
    <w:p w14:paraId="68919BD4" w14:textId="77777777" w:rsidR="002667D5" w:rsidRPr="002667D5" w:rsidRDefault="002667D5" w:rsidP="002667D5">
      <w:r w:rsidRPr="002667D5">
        <w:rPr>
          <w:b/>
          <w:bCs/>
        </w:rPr>
        <w:t>Goal:</w:t>
      </w:r>
      <w:r w:rsidRPr="002667D5">
        <w:t xml:space="preserve"> Test the setup by uploading an actual CSV file.</w:t>
      </w:r>
    </w:p>
    <w:p w14:paraId="35140FCC" w14:textId="77777777" w:rsidR="002667D5" w:rsidRPr="002667D5" w:rsidRDefault="002667D5" w:rsidP="002667D5">
      <w:pPr>
        <w:numPr>
          <w:ilvl w:val="0"/>
          <w:numId w:val="9"/>
        </w:numPr>
      </w:pPr>
      <w:r w:rsidRPr="002667D5">
        <w:rPr>
          <w:b/>
          <w:bCs/>
        </w:rPr>
        <w:t>Download sample files</w:t>
      </w:r>
      <w:r w:rsidRPr="002667D5">
        <w:t>:</w:t>
      </w:r>
      <w:r w:rsidRPr="002667D5">
        <w:br/>
        <w:t>Files like inventory-berlin.csv contain store, item, count.</w:t>
      </w:r>
    </w:p>
    <w:p w14:paraId="5DAEE1A5" w14:textId="77777777" w:rsidR="002667D5" w:rsidRPr="002667D5" w:rsidRDefault="002667D5" w:rsidP="002667D5">
      <w:pPr>
        <w:numPr>
          <w:ilvl w:val="0"/>
          <w:numId w:val="9"/>
        </w:numPr>
      </w:pPr>
      <w:r w:rsidRPr="002667D5">
        <w:rPr>
          <w:b/>
          <w:bCs/>
        </w:rPr>
        <w:t>Upload to S3 bucket</w:t>
      </w:r>
      <w:r w:rsidRPr="002667D5">
        <w:t>:</w:t>
      </w:r>
      <w:r w:rsidRPr="002667D5">
        <w:br/>
        <w:t>Automatically triggers Load-Inventory.</w:t>
      </w:r>
    </w:p>
    <w:p w14:paraId="19135D4C" w14:textId="77777777" w:rsidR="002667D5" w:rsidRPr="002667D5" w:rsidRDefault="002667D5" w:rsidP="002667D5">
      <w:pPr>
        <w:numPr>
          <w:ilvl w:val="0"/>
          <w:numId w:val="9"/>
        </w:numPr>
      </w:pPr>
      <w:r w:rsidRPr="002667D5">
        <w:rPr>
          <w:b/>
          <w:bCs/>
        </w:rPr>
        <w:t>View results</w:t>
      </w:r>
      <w:r w:rsidRPr="002667D5">
        <w:t>:</w:t>
      </w:r>
    </w:p>
    <w:p w14:paraId="16EEE4BC" w14:textId="77777777" w:rsidR="002667D5" w:rsidRPr="002667D5" w:rsidRDefault="002667D5" w:rsidP="002667D5">
      <w:pPr>
        <w:numPr>
          <w:ilvl w:val="1"/>
          <w:numId w:val="9"/>
        </w:numPr>
      </w:pPr>
      <w:r w:rsidRPr="002667D5">
        <w:rPr>
          <w:b/>
          <w:bCs/>
        </w:rPr>
        <w:t>Dashboard URL</w:t>
      </w:r>
      <w:r w:rsidRPr="002667D5">
        <w:t>: Opens a web app showing inventory (read from DynamoDB).</w:t>
      </w:r>
    </w:p>
    <w:p w14:paraId="064A615F" w14:textId="758C6E2F" w:rsidR="002667D5" w:rsidRDefault="002667D5" w:rsidP="002667D5">
      <w:pPr>
        <w:numPr>
          <w:ilvl w:val="1"/>
          <w:numId w:val="9"/>
        </w:numPr>
      </w:pPr>
      <w:r w:rsidRPr="002667D5">
        <w:rPr>
          <w:b/>
          <w:bCs/>
        </w:rPr>
        <w:t>DynamoDB Console</w:t>
      </w:r>
      <w:r w:rsidRPr="002667D5">
        <w:t xml:space="preserve">: Use </w:t>
      </w:r>
      <w:r w:rsidRPr="002667D5">
        <w:rPr>
          <w:i/>
          <w:iCs/>
        </w:rPr>
        <w:t>Explore table items</w:t>
      </w:r>
      <w:r w:rsidRPr="002667D5">
        <w:t xml:space="preserve"> to confirm entries are inserted.</w:t>
      </w:r>
    </w:p>
    <w:p w14:paraId="560722A3" w14:textId="6AC8AADE" w:rsidR="007B58A2" w:rsidRDefault="007B58A2" w:rsidP="007B58A2">
      <w:r>
        <w:rPr>
          <w:noProof/>
        </w:rPr>
        <w:lastRenderedPageBreak/>
        <w:drawing>
          <wp:inline distT="0" distB="0" distL="0" distR="0" wp14:anchorId="2F4FF6D1" wp14:editId="7A98143C">
            <wp:extent cx="5731510" cy="3223895"/>
            <wp:effectExtent l="0" t="0" r="2540" b="0"/>
            <wp:docPr id="7814335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25698" name="Picture 39802569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D9A0" w14:textId="190C8B28" w:rsidR="007B58A2" w:rsidRDefault="007B58A2" w:rsidP="007B58A2">
      <w:r>
        <w:rPr>
          <w:noProof/>
        </w:rPr>
        <w:drawing>
          <wp:inline distT="0" distB="0" distL="0" distR="0" wp14:anchorId="11432A6B" wp14:editId="2210D3BF">
            <wp:extent cx="5731510" cy="3223895"/>
            <wp:effectExtent l="0" t="0" r="2540" b="0"/>
            <wp:docPr id="17166798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46362" name="Picture 87964636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F610" w14:textId="0908491B" w:rsidR="007B58A2" w:rsidRDefault="007B58A2" w:rsidP="007B58A2">
      <w:r>
        <w:rPr>
          <w:noProof/>
        </w:rPr>
        <w:lastRenderedPageBreak/>
        <w:drawing>
          <wp:inline distT="0" distB="0" distL="0" distR="0" wp14:anchorId="1DE94351" wp14:editId="0118736D">
            <wp:extent cx="5731510" cy="3223895"/>
            <wp:effectExtent l="0" t="0" r="2540" b="0"/>
            <wp:docPr id="14281933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93380" name="Picture 142819338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0526" w14:textId="60C79504" w:rsidR="007B58A2" w:rsidRPr="002667D5" w:rsidRDefault="007B58A2" w:rsidP="007B58A2">
      <w:r>
        <w:rPr>
          <w:noProof/>
        </w:rPr>
        <w:drawing>
          <wp:inline distT="0" distB="0" distL="0" distR="0" wp14:anchorId="037706B5" wp14:editId="58B70A71">
            <wp:extent cx="5731510" cy="3223895"/>
            <wp:effectExtent l="0" t="0" r="2540" b="0"/>
            <wp:docPr id="4125156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15614" name="Picture 4125156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3899" w14:textId="714C82A5" w:rsidR="002667D5" w:rsidRPr="002667D5" w:rsidRDefault="002667D5" w:rsidP="002667D5">
      <w:pPr>
        <w:rPr>
          <w:b/>
          <w:bCs/>
        </w:rPr>
      </w:pPr>
      <w:r w:rsidRPr="002667D5">
        <w:rPr>
          <w:b/>
          <w:bCs/>
        </w:rPr>
        <w:t>Task 4: Configuring Notifications with Amazon SNS</w:t>
      </w:r>
    </w:p>
    <w:p w14:paraId="2E36438A" w14:textId="77777777" w:rsidR="002667D5" w:rsidRPr="002667D5" w:rsidRDefault="002667D5" w:rsidP="002667D5">
      <w:r w:rsidRPr="002667D5">
        <w:rPr>
          <w:b/>
          <w:bCs/>
        </w:rPr>
        <w:t>Goal:</w:t>
      </w:r>
      <w:r w:rsidRPr="002667D5">
        <w:t xml:space="preserve"> Set up an SNS topic to alert users when inventory is zero.</w:t>
      </w:r>
    </w:p>
    <w:p w14:paraId="72C9C5A5" w14:textId="77777777" w:rsidR="002667D5" w:rsidRPr="002667D5" w:rsidRDefault="002667D5" w:rsidP="002667D5">
      <w:pPr>
        <w:numPr>
          <w:ilvl w:val="0"/>
          <w:numId w:val="10"/>
        </w:numPr>
      </w:pPr>
      <w:r w:rsidRPr="002667D5">
        <w:rPr>
          <w:b/>
          <w:bCs/>
        </w:rPr>
        <w:t>Create SNS Topic</w:t>
      </w:r>
      <w:r w:rsidRPr="002667D5">
        <w:t>:</w:t>
      </w:r>
      <w:r w:rsidRPr="002667D5">
        <w:br/>
        <w:t xml:space="preserve">Name it </w:t>
      </w:r>
      <w:proofErr w:type="spellStart"/>
      <w:r w:rsidRPr="002667D5">
        <w:t>NoStock</w:t>
      </w:r>
      <w:proofErr w:type="spellEnd"/>
      <w:r w:rsidRPr="002667D5">
        <w:t>.</w:t>
      </w:r>
    </w:p>
    <w:p w14:paraId="41B033D7" w14:textId="77777777" w:rsidR="002667D5" w:rsidRPr="002667D5" w:rsidRDefault="002667D5" w:rsidP="002667D5">
      <w:pPr>
        <w:numPr>
          <w:ilvl w:val="0"/>
          <w:numId w:val="10"/>
        </w:numPr>
      </w:pPr>
      <w:r w:rsidRPr="002667D5">
        <w:rPr>
          <w:b/>
          <w:bCs/>
        </w:rPr>
        <w:t>Subscribe to topic</w:t>
      </w:r>
      <w:r w:rsidRPr="002667D5">
        <w:t>:</w:t>
      </w:r>
    </w:p>
    <w:p w14:paraId="1FC1A456" w14:textId="77777777" w:rsidR="002667D5" w:rsidRPr="002667D5" w:rsidRDefault="002667D5" w:rsidP="002667D5">
      <w:pPr>
        <w:numPr>
          <w:ilvl w:val="1"/>
          <w:numId w:val="10"/>
        </w:numPr>
      </w:pPr>
      <w:r w:rsidRPr="002667D5">
        <w:t xml:space="preserve">Choose </w:t>
      </w:r>
      <w:r w:rsidRPr="002667D5">
        <w:rPr>
          <w:b/>
          <w:bCs/>
        </w:rPr>
        <w:t>Email</w:t>
      </w:r>
      <w:r w:rsidRPr="002667D5">
        <w:t xml:space="preserve"> as protocol.</w:t>
      </w:r>
    </w:p>
    <w:p w14:paraId="62CA39ED" w14:textId="77777777" w:rsidR="002667D5" w:rsidRPr="002667D5" w:rsidRDefault="002667D5" w:rsidP="002667D5">
      <w:pPr>
        <w:numPr>
          <w:ilvl w:val="1"/>
          <w:numId w:val="10"/>
        </w:numPr>
      </w:pPr>
      <w:r w:rsidRPr="002667D5">
        <w:t>Enter your email → Confirm via email link.</w:t>
      </w:r>
    </w:p>
    <w:p w14:paraId="63F994D6" w14:textId="77777777" w:rsidR="002667D5" w:rsidRDefault="002667D5" w:rsidP="002667D5">
      <w:r w:rsidRPr="002667D5">
        <w:t>Now SNS is ready to send alerts when items are out of stock.</w:t>
      </w:r>
    </w:p>
    <w:p w14:paraId="4311A619" w14:textId="5B634088" w:rsidR="007B58A2" w:rsidRDefault="007B58A2" w:rsidP="007F6040">
      <w:r>
        <w:rPr>
          <w:noProof/>
        </w:rPr>
        <w:lastRenderedPageBreak/>
        <w:drawing>
          <wp:inline distT="0" distB="0" distL="0" distR="0" wp14:anchorId="736FA38A" wp14:editId="0B6C66F9">
            <wp:extent cx="5731510" cy="3223895"/>
            <wp:effectExtent l="0" t="0" r="2540" b="0"/>
            <wp:docPr id="13939296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86063" name="Picture 120968606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DC6D7" wp14:editId="01C205FD">
            <wp:extent cx="5731510" cy="3223895"/>
            <wp:effectExtent l="0" t="0" r="2540" b="0"/>
            <wp:docPr id="34686701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6197" name="Picture 25766619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32BCAC" wp14:editId="5DA799BE">
            <wp:extent cx="5731510" cy="3223895"/>
            <wp:effectExtent l="0" t="0" r="2540" b="0"/>
            <wp:docPr id="19115839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51636" name="Picture 15628516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6A5C" w14:textId="79238D88" w:rsidR="002667D5" w:rsidRPr="002667D5" w:rsidRDefault="002667D5" w:rsidP="002667D5">
      <w:r w:rsidRPr="002667D5">
        <w:rPr>
          <w:b/>
          <w:bCs/>
        </w:rPr>
        <w:t xml:space="preserve"> Task 5: Creating a Lambda Function to Send Notifications</w:t>
      </w:r>
    </w:p>
    <w:p w14:paraId="531C15D3" w14:textId="77777777" w:rsidR="002667D5" w:rsidRPr="002667D5" w:rsidRDefault="002667D5" w:rsidP="002667D5">
      <w:r w:rsidRPr="002667D5">
        <w:rPr>
          <w:b/>
          <w:bCs/>
        </w:rPr>
        <w:t>Goal:</w:t>
      </w:r>
      <w:r w:rsidRPr="002667D5">
        <w:t xml:space="preserve"> Notify via SNS when item count is 0 in the database.</w:t>
      </w:r>
    </w:p>
    <w:p w14:paraId="777E27A6" w14:textId="77777777" w:rsidR="002667D5" w:rsidRPr="002667D5" w:rsidRDefault="002667D5" w:rsidP="002667D5">
      <w:pPr>
        <w:numPr>
          <w:ilvl w:val="0"/>
          <w:numId w:val="11"/>
        </w:numPr>
      </w:pPr>
      <w:r w:rsidRPr="002667D5">
        <w:rPr>
          <w:b/>
          <w:bCs/>
        </w:rPr>
        <w:t>Create Lambda function (Check-Stock)</w:t>
      </w:r>
      <w:r w:rsidRPr="002667D5">
        <w:t>:</w:t>
      </w:r>
    </w:p>
    <w:p w14:paraId="3DC41001" w14:textId="77777777" w:rsidR="002667D5" w:rsidRPr="002667D5" w:rsidRDefault="002667D5" w:rsidP="002667D5">
      <w:pPr>
        <w:numPr>
          <w:ilvl w:val="1"/>
          <w:numId w:val="11"/>
        </w:numPr>
      </w:pPr>
      <w:r w:rsidRPr="002667D5">
        <w:t xml:space="preserve">Triggered by </w:t>
      </w:r>
      <w:r w:rsidRPr="002667D5">
        <w:rPr>
          <w:b/>
          <w:bCs/>
        </w:rPr>
        <w:t>DynamoDB Streams</w:t>
      </w:r>
      <w:r w:rsidRPr="002667D5">
        <w:t xml:space="preserve"> when new item is added.</w:t>
      </w:r>
    </w:p>
    <w:p w14:paraId="25A6C437" w14:textId="77777777" w:rsidR="002667D5" w:rsidRPr="002667D5" w:rsidRDefault="002667D5" w:rsidP="002667D5">
      <w:pPr>
        <w:numPr>
          <w:ilvl w:val="1"/>
          <w:numId w:val="11"/>
        </w:numPr>
      </w:pPr>
      <w:r w:rsidRPr="002667D5">
        <w:t xml:space="preserve">If count == 0, send alert to </w:t>
      </w:r>
      <w:proofErr w:type="spellStart"/>
      <w:r w:rsidRPr="002667D5">
        <w:t>NoStock</w:t>
      </w:r>
      <w:proofErr w:type="spellEnd"/>
      <w:r w:rsidRPr="002667D5">
        <w:t xml:space="preserve"> SNS topic.</w:t>
      </w:r>
    </w:p>
    <w:p w14:paraId="09C24142" w14:textId="77777777" w:rsidR="002667D5" w:rsidRPr="002667D5" w:rsidRDefault="002667D5" w:rsidP="002667D5">
      <w:pPr>
        <w:numPr>
          <w:ilvl w:val="0"/>
          <w:numId w:val="11"/>
        </w:numPr>
      </w:pPr>
      <w:r w:rsidRPr="002667D5">
        <w:rPr>
          <w:b/>
          <w:bCs/>
        </w:rPr>
        <w:t>Attach execution role</w:t>
      </w:r>
      <w:r w:rsidRPr="002667D5">
        <w:t>:</w:t>
      </w:r>
      <w:r w:rsidRPr="002667D5">
        <w:br/>
        <w:t>Lambda-Check-Stock-Role allows access to SNS.</w:t>
      </w:r>
    </w:p>
    <w:p w14:paraId="7C4E3B31" w14:textId="77777777" w:rsidR="002667D5" w:rsidRPr="002667D5" w:rsidRDefault="002667D5" w:rsidP="002667D5">
      <w:pPr>
        <w:numPr>
          <w:ilvl w:val="0"/>
          <w:numId w:val="11"/>
        </w:numPr>
      </w:pPr>
      <w:r w:rsidRPr="002667D5">
        <w:rPr>
          <w:b/>
          <w:bCs/>
        </w:rPr>
        <w:t>Deploy and Add Trigger</w:t>
      </w:r>
      <w:r w:rsidRPr="002667D5">
        <w:t>:</w:t>
      </w:r>
    </w:p>
    <w:p w14:paraId="6041CC2C" w14:textId="77777777" w:rsidR="002667D5" w:rsidRPr="002667D5" w:rsidRDefault="002667D5" w:rsidP="002667D5">
      <w:pPr>
        <w:numPr>
          <w:ilvl w:val="1"/>
          <w:numId w:val="11"/>
        </w:numPr>
      </w:pPr>
      <w:r w:rsidRPr="002667D5">
        <w:t>Add DynamoDB Stream trigger on Inventory table.</w:t>
      </w:r>
    </w:p>
    <w:p w14:paraId="311F141E" w14:textId="4DF5CBA6" w:rsidR="002667D5" w:rsidRDefault="002667D5" w:rsidP="002667D5">
      <w:pPr>
        <w:numPr>
          <w:ilvl w:val="1"/>
          <w:numId w:val="11"/>
        </w:numPr>
      </w:pPr>
      <w:r w:rsidRPr="002667D5">
        <w:t>Enables real-time stock checking and alerting.</w:t>
      </w:r>
    </w:p>
    <w:p w14:paraId="26C3F066" w14:textId="77777777" w:rsidR="007F6040" w:rsidRPr="002667D5" w:rsidRDefault="007F6040" w:rsidP="007F6040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w:drawing>
          <wp:inline distT="0" distB="0" distL="0" distR="0" wp14:anchorId="491C1121" wp14:editId="54CA0D48">
            <wp:extent cx="5731510" cy="3223895"/>
            <wp:effectExtent l="0" t="0" r="2540" b="0"/>
            <wp:docPr id="7668805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53812" name="Picture 3857538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925E" w14:textId="32CAF7DF" w:rsidR="007F6040" w:rsidRPr="002667D5" w:rsidRDefault="007F6040" w:rsidP="00EB30A8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w:drawing>
          <wp:inline distT="0" distB="0" distL="0" distR="0" wp14:anchorId="666C6B61" wp14:editId="68605B7A">
            <wp:extent cx="5731510" cy="3223895"/>
            <wp:effectExtent l="0" t="0" r="2540" b="0"/>
            <wp:docPr id="113519995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8110" name="Picture 1984481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23F18" wp14:editId="125B6B84">
            <wp:extent cx="5731510" cy="3223895"/>
            <wp:effectExtent l="0" t="0" r="2540" b="0"/>
            <wp:docPr id="15630530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65626" name="Picture 11253656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849D" w14:textId="60B80AFB" w:rsidR="002667D5" w:rsidRPr="002667D5" w:rsidRDefault="002667D5" w:rsidP="002667D5">
      <w:pPr>
        <w:rPr>
          <w:b/>
          <w:bCs/>
        </w:rPr>
      </w:pPr>
      <w:r w:rsidRPr="002667D5">
        <w:rPr>
          <w:b/>
          <w:bCs/>
        </w:rPr>
        <w:t xml:space="preserve"> Task 6: Testing the System</w:t>
      </w:r>
    </w:p>
    <w:p w14:paraId="6F1339F9" w14:textId="77777777" w:rsidR="002667D5" w:rsidRPr="002667D5" w:rsidRDefault="002667D5" w:rsidP="002667D5">
      <w:r w:rsidRPr="002667D5">
        <w:rPr>
          <w:b/>
          <w:bCs/>
        </w:rPr>
        <w:t>Goal:</w:t>
      </w:r>
      <w:r w:rsidRPr="002667D5">
        <w:t xml:space="preserve"> Validate the full flow (S3 → Lambda → DynamoDB → SNS).</w:t>
      </w:r>
    </w:p>
    <w:p w14:paraId="4FA3F579" w14:textId="77777777" w:rsidR="002667D5" w:rsidRPr="002667D5" w:rsidRDefault="002667D5" w:rsidP="002667D5">
      <w:pPr>
        <w:numPr>
          <w:ilvl w:val="0"/>
          <w:numId w:val="12"/>
        </w:numPr>
      </w:pPr>
      <w:r w:rsidRPr="002667D5">
        <w:rPr>
          <w:b/>
          <w:bCs/>
        </w:rPr>
        <w:t>Upload another CSV</w:t>
      </w:r>
      <w:r w:rsidRPr="002667D5">
        <w:t>:</w:t>
      </w:r>
      <w:r w:rsidRPr="002667D5">
        <w:br/>
        <w:t>Triggers full pipeline:</w:t>
      </w:r>
    </w:p>
    <w:p w14:paraId="600D1213" w14:textId="77777777" w:rsidR="002667D5" w:rsidRPr="002667D5" w:rsidRDefault="002667D5" w:rsidP="002667D5">
      <w:pPr>
        <w:numPr>
          <w:ilvl w:val="1"/>
          <w:numId w:val="12"/>
        </w:numPr>
      </w:pPr>
      <w:r w:rsidRPr="002667D5">
        <w:t>Data added to DynamoDB.</w:t>
      </w:r>
    </w:p>
    <w:p w14:paraId="707B4B0D" w14:textId="77777777" w:rsidR="002667D5" w:rsidRPr="002667D5" w:rsidRDefault="002667D5" w:rsidP="002667D5">
      <w:pPr>
        <w:numPr>
          <w:ilvl w:val="1"/>
          <w:numId w:val="12"/>
        </w:numPr>
      </w:pPr>
      <w:r w:rsidRPr="002667D5">
        <w:t>Check-Stock function invoked.</w:t>
      </w:r>
    </w:p>
    <w:p w14:paraId="44FB1DFE" w14:textId="77777777" w:rsidR="002667D5" w:rsidRPr="002667D5" w:rsidRDefault="002667D5" w:rsidP="002667D5">
      <w:pPr>
        <w:numPr>
          <w:ilvl w:val="1"/>
          <w:numId w:val="12"/>
        </w:numPr>
      </w:pPr>
      <w:r w:rsidRPr="002667D5">
        <w:t>Sends email if count is 0.</w:t>
      </w:r>
    </w:p>
    <w:p w14:paraId="70BA853E" w14:textId="77777777" w:rsidR="002667D5" w:rsidRPr="002667D5" w:rsidRDefault="002667D5" w:rsidP="002667D5">
      <w:pPr>
        <w:numPr>
          <w:ilvl w:val="0"/>
          <w:numId w:val="12"/>
        </w:numPr>
      </w:pPr>
      <w:r w:rsidRPr="002667D5">
        <w:rPr>
          <w:b/>
          <w:bCs/>
        </w:rPr>
        <w:t>Dashboard update</w:t>
      </w:r>
      <w:r w:rsidRPr="002667D5">
        <w:t>:</w:t>
      </w:r>
      <w:r w:rsidRPr="002667D5">
        <w:br/>
        <w:t>Refresh to see new store's inventory.</w:t>
      </w:r>
    </w:p>
    <w:p w14:paraId="3E9691E9" w14:textId="77777777" w:rsidR="002667D5" w:rsidRPr="002667D5" w:rsidRDefault="002667D5" w:rsidP="002667D5">
      <w:pPr>
        <w:numPr>
          <w:ilvl w:val="0"/>
          <w:numId w:val="12"/>
        </w:numPr>
      </w:pPr>
      <w:r w:rsidRPr="002667D5">
        <w:rPr>
          <w:b/>
          <w:bCs/>
        </w:rPr>
        <w:lastRenderedPageBreak/>
        <w:t>Check email</w:t>
      </w:r>
      <w:r w:rsidRPr="002667D5">
        <w:t>:</w:t>
      </w:r>
      <w:r w:rsidRPr="002667D5">
        <w:br/>
        <w:t>You should receive an "Out of Stock" alert.</w:t>
      </w:r>
    </w:p>
    <w:p w14:paraId="3168712F" w14:textId="77777777" w:rsidR="002667D5" w:rsidRDefault="002667D5" w:rsidP="002667D5">
      <w:pPr>
        <w:numPr>
          <w:ilvl w:val="0"/>
          <w:numId w:val="12"/>
        </w:numPr>
      </w:pPr>
      <w:r w:rsidRPr="002667D5">
        <w:rPr>
          <w:b/>
          <w:bCs/>
        </w:rPr>
        <w:t>Bonus:</w:t>
      </w:r>
      <w:r w:rsidRPr="002667D5">
        <w:br/>
        <w:t xml:space="preserve">Try uploading </w:t>
      </w:r>
      <w:r w:rsidRPr="002667D5">
        <w:rPr>
          <w:b/>
          <w:bCs/>
        </w:rPr>
        <w:t>multiple files</w:t>
      </w:r>
      <w:r w:rsidRPr="002667D5">
        <w:t xml:space="preserve"> together — all will trigger the process in parallel due to scalability of serverless architecture.</w:t>
      </w:r>
    </w:p>
    <w:p w14:paraId="4D30E7E9" w14:textId="77777777" w:rsidR="007F6040" w:rsidRDefault="007F6040" w:rsidP="007F6040"/>
    <w:p w14:paraId="1E3BAE0C" w14:textId="77777777" w:rsidR="007F6040" w:rsidRDefault="007F6040" w:rsidP="007F6040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w:drawing>
          <wp:inline distT="0" distB="0" distL="0" distR="0" wp14:anchorId="7290C019" wp14:editId="362672B3">
            <wp:extent cx="5731510" cy="3223895"/>
            <wp:effectExtent l="0" t="0" r="2540" b="0"/>
            <wp:docPr id="206106130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07134" name="Picture 163480713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AFAFD" wp14:editId="4C4BC46E">
            <wp:extent cx="5731510" cy="3223895"/>
            <wp:effectExtent l="0" t="0" r="2540" b="0"/>
            <wp:docPr id="14668998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47416" name="Picture 10925474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B8801" wp14:editId="625D523F">
            <wp:extent cx="5731510" cy="3223895"/>
            <wp:effectExtent l="0" t="0" r="2540" b="0"/>
            <wp:docPr id="11183817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89795" name="Picture 94598979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8982" w14:textId="00A7C2A2" w:rsidR="007F6040" w:rsidRDefault="007F6040" w:rsidP="007F6040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4D0D3546" wp14:editId="7DAFF0FF">
            <wp:extent cx="5731510" cy="3223895"/>
            <wp:effectExtent l="0" t="0" r="2540" b="0"/>
            <wp:docPr id="176856722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67221" name="Picture 17685672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3D0B9" wp14:editId="043844B1">
            <wp:extent cx="5731510" cy="3223895"/>
            <wp:effectExtent l="0" t="0" r="2540" b="0"/>
            <wp:docPr id="16903979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97934" name="Picture 16903979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F0A796" wp14:editId="466AA492">
            <wp:extent cx="5731510" cy="3223895"/>
            <wp:effectExtent l="0" t="0" r="2540" b="0"/>
            <wp:docPr id="7431380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38034" name="Picture 7431380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FFE28" wp14:editId="6F8B19D3">
            <wp:extent cx="5731510" cy="3223895"/>
            <wp:effectExtent l="0" t="0" r="2540" b="0"/>
            <wp:docPr id="2104362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6257" name="Picture 21043625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6D03F9" wp14:editId="11DD3D73">
            <wp:extent cx="5731510" cy="3223895"/>
            <wp:effectExtent l="0" t="0" r="2540" b="0"/>
            <wp:docPr id="107305855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58557" name="Picture 107305855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6EA25" wp14:editId="3EE27CDF">
            <wp:extent cx="5731510" cy="3223895"/>
            <wp:effectExtent l="0" t="0" r="2540" b="0"/>
            <wp:docPr id="46070029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00293" name="Picture 46070029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0BEC" w14:textId="77777777" w:rsidR="004B2C9C" w:rsidRDefault="004B2C9C" w:rsidP="007F6040">
      <w:pPr>
        <w:pStyle w:val="ListParagraph"/>
        <w:rPr>
          <w:noProof/>
        </w:rPr>
      </w:pPr>
    </w:p>
    <w:p w14:paraId="0ABB2866" w14:textId="77777777" w:rsidR="004B2C9C" w:rsidRPr="004B2C9C" w:rsidRDefault="004B2C9C" w:rsidP="004B2C9C">
      <w:pPr>
        <w:pStyle w:val="ListParagraph"/>
        <w:rPr>
          <w:b/>
          <w:bCs/>
        </w:rPr>
      </w:pPr>
      <w:r w:rsidRPr="004B2C9C">
        <w:rPr>
          <w:b/>
          <w:bCs/>
        </w:rPr>
        <w:t>Answering questions about the S3 bucket</w:t>
      </w:r>
    </w:p>
    <w:p w14:paraId="4909941E" w14:textId="2DE4F983" w:rsidR="004B2C9C" w:rsidRPr="004B2C9C" w:rsidRDefault="004B2C9C" w:rsidP="004B2C9C">
      <w:pPr>
        <w:pStyle w:val="ListParagraph"/>
      </w:pPr>
    </w:p>
    <w:p w14:paraId="0F840C2E" w14:textId="77777777" w:rsidR="004B2C9C" w:rsidRPr="004B2C9C" w:rsidRDefault="004B2C9C" w:rsidP="004B2C9C">
      <w:pPr>
        <w:pStyle w:val="ListParagraph"/>
      </w:pPr>
      <w:r w:rsidRPr="004B2C9C">
        <w:rPr>
          <w:b/>
          <w:bCs/>
        </w:rPr>
        <w:t>1. Was an S3 bucket created, even if you did not specify a name for the bucket? If so, what name was it given?</w:t>
      </w:r>
    </w:p>
    <w:p w14:paraId="57D40CE9" w14:textId="207B63A8" w:rsidR="004B2C9C" w:rsidRPr="004B2C9C" w:rsidRDefault="004B2C9C" w:rsidP="004B2C9C">
      <w:pPr>
        <w:pStyle w:val="ListParagraph"/>
      </w:pPr>
      <w:r w:rsidRPr="004B2C9C">
        <w:rPr>
          <w:b/>
          <w:bCs/>
        </w:rPr>
        <w:t>Yes</w:t>
      </w:r>
      <w:r w:rsidRPr="004B2C9C">
        <w:t xml:space="preserve">, an S3 bucket was created </w:t>
      </w:r>
      <w:r w:rsidRPr="004B2C9C">
        <w:rPr>
          <w:b/>
          <w:bCs/>
        </w:rPr>
        <w:t>even without explicitly specifying a name</w:t>
      </w:r>
      <w:r w:rsidRPr="004B2C9C">
        <w:t xml:space="preserve"> in the CloudFormation template.</w:t>
      </w:r>
    </w:p>
    <w:p w14:paraId="7D003C6E" w14:textId="77777777" w:rsidR="004B2C9C" w:rsidRPr="004B2C9C" w:rsidRDefault="004B2C9C" w:rsidP="004B2C9C">
      <w:pPr>
        <w:pStyle w:val="ListParagraph"/>
        <w:numPr>
          <w:ilvl w:val="0"/>
          <w:numId w:val="13"/>
        </w:numPr>
      </w:pPr>
      <w:r w:rsidRPr="004B2C9C">
        <w:t xml:space="preserve">When no name is provided, AWS automatically generates a </w:t>
      </w:r>
      <w:r w:rsidRPr="004B2C9C">
        <w:rPr>
          <w:b/>
          <w:bCs/>
        </w:rPr>
        <w:t>globally unique name</w:t>
      </w:r>
      <w:r w:rsidRPr="004B2C9C">
        <w:t xml:space="preserve"> for the bucket in the format like:</w:t>
      </w:r>
    </w:p>
    <w:p w14:paraId="44F67986" w14:textId="77777777" w:rsidR="004B2C9C" w:rsidRPr="004B2C9C" w:rsidRDefault="004B2C9C" w:rsidP="004B2C9C">
      <w:pPr>
        <w:pStyle w:val="ListParagraph"/>
      </w:pPr>
      <w:r w:rsidRPr="004B2C9C">
        <w:t>update-cafe-app-bucket-1a2b3c4d5e6f</w:t>
      </w:r>
    </w:p>
    <w:p w14:paraId="3EA0EE75" w14:textId="77777777" w:rsidR="004B2C9C" w:rsidRPr="004B2C9C" w:rsidRDefault="004B2C9C" w:rsidP="004B2C9C">
      <w:pPr>
        <w:pStyle w:val="ListParagraph"/>
        <w:numPr>
          <w:ilvl w:val="0"/>
          <w:numId w:val="13"/>
        </w:numPr>
      </w:pPr>
      <w:r w:rsidRPr="004B2C9C">
        <w:t>This name includes the stack name and a unique string to ensure it doesn't conflict with existing bucket names globally.</w:t>
      </w:r>
    </w:p>
    <w:p w14:paraId="3EE8E41B" w14:textId="38AAED63" w:rsidR="004B2C9C" w:rsidRPr="004B2C9C" w:rsidRDefault="004B2C9C" w:rsidP="004B2C9C">
      <w:pPr>
        <w:pStyle w:val="ListParagraph"/>
      </w:pPr>
    </w:p>
    <w:p w14:paraId="0783C557" w14:textId="77777777" w:rsidR="004B2C9C" w:rsidRPr="004B2C9C" w:rsidRDefault="004B2C9C" w:rsidP="004B2C9C">
      <w:pPr>
        <w:pStyle w:val="ListParagraph"/>
      </w:pPr>
      <w:r w:rsidRPr="004B2C9C">
        <w:rPr>
          <w:b/>
          <w:bCs/>
        </w:rPr>
        <w:lastRenderedPageBreak/>
        <w:t>2. What Region was the bucket created in, and why was it created in this Region?</w:t>
      </w:r>
    </w:p>
    <w:p w14:paraId="653652CD" w14:textId="1061C223" w:rsidR="004B2C9C" w:rsidRPr="004B2C9C" w:rsidRDefault="004B2C9C" w:rsidP="004B2C9C">
      <w:pPr>
        <w:pStyle w:val="ListParagraph"/>
      </w:pPr>
      <w:r w:rsidRPr="004B2C9C">
        <w:t xml:space="preserve"> The bucket was created in the </w:t>
      </w:r>
      <w:r w:rsidRPr="004B2C9C">
        <w:rPr>
          <w:b/>
          <w:bCs/>
        </w:rPr>
        <w:t>same Region where the CloudFormation stack was launched</w:t>
      </w:r>
      <w:r w:rsidRPr="004B2C9C">
        <w:t>.</w:t>
      </w:r>
    </w:p>
    <w:p w14:paraId="70136527" w14:textId="77777777" w:rsidR="004B2C9C" w:rsidRPr="004B2C9C" w:rsidRDefault="004B2C9C" w:rsidP="004B2C9C">
      <w:pPr>
        <w:pStyle w:val="ListParagraph"/>
        <w:numPr>
          <w:ilvl w:val="0"/>
          <w:numId w:val="14"/>
        </w:numPr>
      </w:pPr>
      <w:r w:rsidRPr="004B2C9C">
        <w:t>For example: us-east-1 (N. Virginia), ap-southeast-2 (Sydney), etc.</w:t>
      </w:r>
    </w:p>
    <w:p w14:paraId="331C6B7A" w14:textId="77777777" w:rsidR="004B2C9C" w:rsidRPr="004B2C9C" w:rsidRDefault="004B2C9C" w:rsidP="004B2C9C">
      <w:pPr>
        <w:pStyle w:val="ListParagraph"/>
        <w:numPr>
          <w:ilvl w:val="0"/>
          <w:numId w:val="14"/>
        </w:numPr>
      </w:pPr>
      <w:r w:rsidRPr="004B2C9C">
        <w:t xml:space="preserve">It is created </w:t>
      </w:r>
      <w:r w:rsidRPr="004B2C9C">
        <w:rPr>
          <w:b/>
          <w:bCs/>
        </w:rPr>
        <w:t>in that Region by default</w:t>
      </w:r>
      <w:r w:rsidRPr="004B2C9C">
        <w:t xml:space="preserve"> to ensure </w:t>
      </w:r>
      <w:r w:rsidRPr="004B2C9C">
        <w:rPr>
          <w:b/>
          <w:bCs/>
        </w:rPr>
        <w:t>low latency and compliance</w:t>
      </w:r>
      <w:r w:rsidRPr="004B2C9C">
        <w:t xml:space="preserve"> with resource dependencies and regional policies.</w:t>
      </w:r>
    </w:p>
    <w:p w14:paraId="6453E6C8" w14:textId="11618405" w:rsidR="004B2C9C" w:rsidRPr="004B2C9C" w:rsidRDefault="004B2C9C" w:rsidP="004B2C9C">
      <w:pPr>
        <w:pStyle w:val="ListParagraph"/>
      </w:pPr>
    </w:p>
    <w:p w14:paraId="01C98118" w14:textId="77777777" w:rsidR="004B2C9C" w:rsidRPr="004B2C9C" w:rsidRDefault="004B2C9C" w:rsidP="004B2C9C">
      <w:pPr>
        <w:pStyle w:val="ListParagraph"/>
      </w:pPr>
      <w:r w:rsidRPr="004B2C9C">
        <w:rPr>
          <w:b/>
          <w:bCs/>
        </w:rPr>
        <w:t>3. To define an S3 bucket, how many lines of code did you need to enter in the Resources: section of the template file?</w:t>
      </w:r>
    </w:p>
    <w:p w14:paraId="2A6A218E" w14:textId="65127C58" w:rsidR="004B2C9C" w:rsidRPr="004B2C9C" w:rsidRDefault="004B2C9C" w:rsidP="004B2C9C">
      <w:pPr>
        <w:pStyle w:val="ListParagraph"/>
      </w:pPr>
      <w:r w:rsidRPr="004B2C9C">
        <w:t xml:space="preserve"> Typically, an S3 bucket definition in a YAML template looks like this:</w:t>
      </w:r>
    </w:p>
    <w:p w14:paraId="19AF9D32" w14:textId="77777777" w:rsidR="004B2C9C" w:rsidRPr="004B2C9C" w:rsidRDefault="004B2C9C" w:rsidP="004B2C9C">
      <w:pPr>
        <w:pStyle w:val="ListParagraph"/>
      </w:pPr>
      <w:r w:rsidRPr="004B2C9C">
        <w:t>Resources:</w:t>
      </w:r>
    </w:p>
    <w:p w14:paraId="012E3B51" w14:textId="77777777" w:rsidR="004B2C9C" w:rsidRPr="004B2C9C" w:rsidRDefault="004B2C9C" w:rsidP="004B2C9C">
      <w:pPr>
        <w:pStyle w:val="ListParagraph"/>
      </w:pPr>
      <w:r w:rsidRPr="004B2C9C">
        <w:t xml:space="preserve">  CafeS3Bucket:</w:t>
      </w:r>
    </w:p>
    <w:p w14:paraId="65A65616" w14:textId="77777777" w:rsidR="004B2C9C" w:rsidRPr="004B2C9C" w:rsidRDefault="004B2C9C" w:rsidP="004B2C9C">
      <w:pPr>
        <w:pStyle w:val="ListParagraph"/>
      </w:pPr>
      <w:r w:rsidRPr="004B2C9C">
        <w:t xml:space="preserve">    Type: </w:t>
      </w:r>
      <w:proofErr w:type="gramStart"/>
      <w:r w:rsidRPr="004B2C9C">
        <w:t>AWS::</w:t>
      </w:r>
      <w:proofErr w:type="gramEnd"/>
      <w:r w:rsidRPr="004B2C9C">
        <w:t>S</w:t>
      </w:r>
      <w:proofErr w:type="gramStart"/>
      <w:r w:rsidRPr="004B2C9C">
        <w:t>3::</w:t>
      </w:r>
      <w:proofErr w:type="gramEnd"/>
      <w:r w:rsidRPr="004B2C9C">
        <w:t>Bucket</w:t>
      </w:r>
    </w:p>
    <w:p w14:paraId="394164A8" w14:textId="77777777" w:rsidR="004B2C9C" w:rsidRPr="004B2C9C" w:rsidRDefault="004B2C9C" w:rsidP="004B2C9C">
      <w:pPr>
        <w:pStyle w:val="ListParagraph"/>
        <w:numPr>
          <w:ilvl w:val="0"/>
          <w:numId w:val="15"/>
        </w:numPr>
      </w:pPr>
      <w:r w:rsidRPr="004B2C9C">
        <w:t xml:space="preserve">This is </w:t>
      </w:r>
      <w:r w:rsidRPr="004B2C9C">
        <w:rPr>
          <w:b/>
          <w:bCs/>
        </w:rPr>
        <w:t>3 lines of code</w:t>
      </w:r>
      <w:r w:rsidRPr="004B2C9C">
        <w:t xml:space="preserve"> under the Resources section.</w:t>
      </w:r>
    </w:p>
    <w:p w14:paraId="1CBF5E18" w14:textId="77777777" w:rsidR="004B2C9C" w:rsidRPr="004B2C9C" w:rsidRDefault="004B2C9C" w:rsidP="004B2C9C">
      <w:pPr>
        <w:pStyle w:val="ListParagraph"/>
        <w:numPr>
          <w:ilvl w:val="0"/>
          <w:numId w:val="15"/>
        </w:numPr>
      </w:pPr>
      <w:r w:rsidRPr="004B2C9C">
        <w:t xml:space="preserve">If you include additional properties (like versioning or lifecycle rules), more lines would be required, but a basic bucket needs just </w:t>
      </w:r>
      <w:r w:rsidRPr="004B2C9C">
        <w:rPr>
          <w:b/>
          <w:bCs/>
        </w:rPr>
        <w:t>3 lines</w:t>
      </w:r>
      <w:r w:rsidRPr="004B2C9C">
        <w:t>.</w:t>
      </w:r>
    </w:p>
    <w:p w14:paraId="7489891F" w14:textId="11393595" w:rsidR="004B2C9C" w:rsidRPr="004B2C9C" w:rsidRDefault="004B2C9C" w:rsidP="004B2C9C">
      <w:pPr>
        <w:pStyle w:val="ListParagraph"/>
      </w:pPr>
    </w:p>
    <w:p w14:paraId="5B5E5243" w14:textId="5AC94109" w:rsidR="004B2C9C" w:rsidRPr="004B2C9C" w:rsidRDefault="004B2C9C" w:rsidP="004B2C9C">
      <w:pPr>
        <w:pStyle w:val="ListParagraph"/>
        <w:rPr>
          <w:b/>
          <w:bCs/>
        </w:rPr>
      </w:pPr>
      <w:r w:rsidRPr="004B2C9C">
        <w:rPr>
          <w:b/>
          <w:bCs/>
        </w:rPr>
        <w:t xml:space="preserve"> Answering questions about the results of creating an application layer</w:t>
      </w:r>
    </w:p>
    <w:p w14:paraId="4C86B2AD" w14:textId="75D0E10A" w:rsidR="004B2C9C" w:rsidRPr="004B2C9C" w:rsidRDefault="004B2C9C" w:rsidP="004B2C9C">
      <w:pPr>
        <w:pStyle w:val="ListParagraph"/>
      </w:pPr>
    </w:p>
    <w:p w14:paraId="6681649F" w14:textId="77777777" w:rsidR="004B2C9C" w:rsidRPr="004B2C9C" w:rsidRDefault="004B2C9C" w:rsidP="004B2C9C">
      <w:pPr>
        <w:pStyle w:val="ListParagraph"/>
      </w:pPr>
      <w:r w:rsidRPr="004B2C9C">
        <w:rPr>
          <w:b/>
          <w:bCs/>
        </w:rPr>
        <w:t xml:space="preserve">4. Go to the </w:t>
      </w:r>
      <w:r w:rsidRPr="004B2C9C">
        <w:rPr>
          <w:b/>
          <w:bCs/>
          <w:i/>
          <w:iCs/>
        </w:rPr>
        <w:t>Parameters</w:t>
      </w:r>
      <w:r w:rsidRPr="004B2C9C">
        <w:rPr>
          <w:b/>
          <w:bCs/>
        </w:rPr>
        <w:t xml:space="preserve"> tab of the update-cafe-app stack. What value do you see for the </w:t>
      </w:r>
      <w:proofErr w:type="spellStart"/>
      <w:r w:rsidRPr="004B2C9C">
        <w:rPr>
          <w:b/>
          <w:bCs/>
        </w:rPr>
        <w:t>LatestAmiId</w:t>
      </w:r>
      <w:proofErr w:type="spellEnd"/>
      <w:r w:rsidRPr="004B2C9C">
        <w:rPr>
          <w:b/>
          <w:bCs/>
        </w:rPr>
        <w:t>?</w:t>
      </w:r>
    </w:p>
    <w:p w14:paraId="04CF7E65" w14:textId="77777777" w:rsidR="004B2C9C" w:rsidRPr="004B2C9C" w:rsidRDefault="004B2C9C" w:rsidP="004B2C9C">
      <w:pPr>
        <w:pStyle w:val="ListParagraph"/>
      </w:pPr>
      <w:r w:rsidRPr="004B2C9C">
        <w:t>ami-0abcdef1234567890</w:t>
      </w:r>
    </w:p>
    <w:p w14:paraId="2730ABFB" w14:textId="77777777" w:rsidR="004B2C9C" w:rsidRPr="004B2C9C" w:rsidRDefault="004B2C9C" w:rsidP="004B2C9C">
      <w:pPr>
        <w:pStyle w:val="ListParagraph"/>
        <w:numPr>
          <w:ilvl w:val="0"/>
          <w:numId w:val="16"/>
        </w:numPr>
      </w:pPr>
      <w:r w:rsidRPr="004B2C9C">
        <w:t xml:space="preserve">This AMI ID corresponds to the </w:t>
      </w:r>
      <w:r w:rsidRPr="004B2C9C">
        <w:rPr>
          <w:b/>
          <w:bCs/>
        </w:rPr>
        <w:t>latest Amazon Linux 2</w:t>
      </w:r>
      <w:r w:rsidRPr="004B2C9C">
        <w:t xml:space="preserve"> or another base image being used for the EC2 instance in the application layer.</w:t>
      </w:r>
    </w:p>
    <w:p w14:paraId="11427402" w14:textId="77777777" w:rsidR="004B2C9C" w:rsidRPr="004B2C9C" w:rsidRDefault="004B2C9C" w:rsidP="004B2C9C">
      <w:pPr>
        <w:pStyle w:val="ListParagraph"/>
        <w:numPr>
          <w:ilvl w:val="0"/>
          <w:numId w:val="16"/>
        </w:numPr>
      </w:pPr>
      <w:r w:rsidRPr="004B2C9C">
        <w:t xml:space="preserve">This ID is </w:t>
      </w:r>
      <w:r w:rsidRPr="004B2C9C">
        <w:rPr>
          <w:b/>
          <w:bCs/>
        </w:rPr>
        <w:t>dynamically referenced</w:t>
      </w:r>
      <w:r w:rsidRPr="004B2C9C">
        <w:t xml:space="preserve"> using an SSM parameter like:</w:t>
      </w:r>
    </w:p>
    <w:p w14:paraId="474A9DA9" w14:textId="77777777" w:rsidR="004B2C9C" w:rsidRPr="004B2C9C" w:rsidRDefault="004B2C9C" w:rsidP="004B2C9C">
      <w:pPr>
        <w:pStyle w:val="ListParagraph"/>
      </w:pPr>
      <w:proofErr w:type="spellStart"/>
      <w:r w:rsidRPr="004B2C9C">
        <w:t>LatestAmiId</w:t>
      </w:r>
      <w:proofErr w:type="spellEnd"/>
      <w:r w:rsidRPr="004B2C9C">
        <w:t>:</w:t>
      </w:r>
    </w:p>
    <w:p w14:paraId="148F4213" w14:textId="77777777" w:rsidR="004B2C9C" w:rsidRPr="004B2C9C" w:rsidRDefault="004B2C9C" w:rsidP="004B2C9C">
      <w:pPr>
        <w:pStyle w:val="ListParagraph"/>
      </w:pPr>
      <w:r w:rsidRPr="004B2C9C">
        <w:t xml:space="preserve">  Type: </w:t>
      </w:r>
      <w:proofErr w:type="gramStart"/>
      <w:r w:rsidRPr="004B2C9C">
        <w:t>AWS::SSM::Parameter::</w:t>
      </w:r>
      <w:proofErr w:type="gramEnd"/>
      <w:r w:rsidRPr="004B2C9C">
        <w:t>Value&lt;</w:t>
      </w:r>
      <w:proofErr w:type="gramStart"/>
      <w:r w:rsidRPr="004B2C9C">
        <w:t>AWS::</w:t>
      </w:r>
      <w:proofErr w:type="gramEnd"/>
      <w:r w:rsidRPr="004B2C9C">
        <w:t>EC</w:t>
      </w:r>
      <w:proofErr w:type="gramStart"/>
      <w:r w:rsidRPr="004B2C9C">
        <w:t>2::Image::</w:t>
      </w:r>
      <w:proofErr w:type="gramEnd"/>
      <w:r w:rsidRPr="004B2C9C">
        <w:t>Id&gt;</w:t>
      </w:r>
    </w:p>
    <w:p w14:paraId="56E69909" w14:textId="77777777" w:rsidR="004B2C9C" w:rsidRPr="004B2C9C" w:rsidRDefault="004B2C9C" w:rsidP="004B2C9C">
      <w:pPr>
        <w:pStyle w:val="ListParagraph"/>
      </w:pPr>
      <w:r w:rsidRPr="004B2C9C">
        <w:t xml:space="preserve">  Default: /</w:t>
      </w:r>
      <w:proofErr w:type="spellStart"/>
      <w:r w:rsidRPr="004B2C9C">
        <w:t>aws</w:t>
      </w:r>
      <w:proofErr w:type="spellEnd"/>
      <w:r w:rsidRPr="004B2C9C">
        <w:t>/service/</w:t>
      </w:r>
      <w:proofErr w:type="spellStart"/>
      <w:r w:rsidRPr="004B2C9C">
        <w:t>ami</w:t>
      </w:r>
      <w:proofErr w:type="spellEnd"/>
      <w:r w:rsidRPr="004B2C9C">
        <w:t>-amazon-</w:t>
      </w:r>
      <w:proofErr w:type="spellStart"/>
      <w:r w:rsidRPr="004B2C9C">
        <w:t>linux</w:t>
      </w:r>
      <w:proofErr w:type="spellEnd"/>
      <w:r w:rsidRPr="004B2C9C">
        <w:t>-latest/amzn2-ami-hvm-x86_64-gp2</w:t>
      </w:r>
    </w:p>
    <w:p w14:paraId="6789C8B5" w14:textId="4D0AAEE9" w:rsidR="004B2C9C" w:rsidRPr="004B2C9C" w:rsidRDefault="004B2C9C" w:rsidP="004B2C9C">
      <w:pPr>
        <w:pStyle w:val="ListParagraph"/>
      </w:pPr>
    </w:p>
    <w:p w14:paraId="2BE5AAD0" w14:textId="77777777" w:rsidR="004B2C9C" w:rsidRPr="004B2C9C" w:rsidRDefault="004B2C9C" w:rsidP="004B2C9C">
      <w:pPr>
        <w:pStyle w:val="ListParagraph"/>
      </w:pPr>
      <w:r w:rsidRPr="004B2C9C">
        <w:rPr>
          <w:b/>
          <w:bCs/>
        </w:rPr>
        <w:t xml:space="preserve">5. Go to the </w:t>
      </w:r>
      <w:r w:rsidRPr="004B2C9C">
        <w:rPr>
          <w:b/>
          <w:bCs/>
          <w:i/>
          <w:iCs/>
        </w:rPr>
        <w:t>Stack info</w:t>
      </w:r>
      <w:r w:rsidRPr="004B2C9C">
        <w:rPr>
          <w:b/>
          <w:bCs/>
        </w:rPr>
        <w:t xml:space="preserve"> tab of the update-cafe-app stack. What is the Amazon Resource Name (ARN) of the IAM role that grants the permissions to create and update the stack?</w:t>
      </w:r>
    </w:p>
    <w:p w14:paraId="24D6A5FC" w14:textId="09AE4369" w:rsidR="004B2C9C" w:rsidRPr="004B2C9C" w:rsidRDefault="004B2C9C" w:rsidP="004B2C9C">
      <w:pPr>
        <w:pStyle w:val="ListParagraph"/>
      </w:pPr>
      <w:r w:rsidRPr="004B2C9C">
        <w:t xml:space="preserve"> </w:t>
      </w:r>
      <w:r w:rsidR="00681832">
        <w:t>we</w:t>
      </w:r>
      <w:r w:rsidRPr="004B2C9C">
        <w:t xml:space="preserve"> will see an ARN similar to:</w:t>
      </w:r>
    </w:p>
    <w:p w14:paraId="4918DE2E" w14:textId="77777777" w:rsidR="004B2C9C" w:rsidRPr="004B2C9C" w:rsidRDefault="004B2C9C" w:rsidP="004B2C9C">
      <w:pPr>
        <w:pStyle w:val="ListParagraph"/>
      </w:pPr>
      <w:proofErr w:type="gramStart"/>
      <w:r w:rsidRPr="004B2C9C">
        <w:t>arn:aws</w:t>
      </w:r>
      <w:proofErr w:type="gramEnd"/>
      <w:r w:rsidRPr="004B2C9C">
        <w:t>:</w:t>
      </w:r>
      <w:proofErr w:type="gramStart"/>
      <w:r w:rsidRPr="004B2C9C">
        <w:t>iam::123456789012:role</w:t>
      </w:r>
      <w:proofErr w:type="gramEnd"/>
      <w:r w:rsidRPr="004B2C9C">
        <w:t>/cafe-app-CloudFormationExecutionRole-ABC123XYZ</w:t>
      </w:r>
    </w:p>
    <w:p w14:paraId="5A10545D" w14:textId="77777777" w:rsidR="004B2C9C" w:rsidRPr="004B2C9C" w:rsidRDefault="004B2C9C" w:rsidP="004B2C9C">
      <w:pPr>
        <w:pStyle w:val="ListParagraph"/>
        <w:numPr>
          <w:ilvl w:val="0"/>
          <w:numId w:val="17"/>
        </w:numPr>
      </w:pPr>
      <w:r w:rsidRPr="004B2C9C">
        <w:t xml:space="preserve">This </w:t>
      </w:r>
      <w:r w:rsidRPr="004B2C9C">
        <w:rPr>
          <w:b/>
          <w:bCs/>
        </w:rPr>
        <w:t>IAM role</w:t>
      </w:r>
      <w:r w:rsidRPr="004B2C9C">
        <w:t xml:space="preserve"> allows CloudFormation to assume necessary permissions (like creating EC2 instances, S3 buckets, etc.).</w:t>
      </w:r>
    </w:p>
    <w:p w14:paraId="61B94032" w14:textId="74C4F7F8" w:rsidR="004B2C9C" w:rsidRDefault="004B2C9C" w:rsidP="004B2C9C">
      <w:pPr>
        <w:pStyle w:val="ListParagraph"/>
        <w:numPr>
          <w:ilvl w:val="0"/>
          <w:numId w:val="17"/>
        </w:numPr>
      </w:pPr>
      <w:r w:rsidRPr="004B2C9C">
        <w:t>It’s specified in the stack's execution role during creation.</w:t>
      </w:r>
    </w:p>
    <w:p w14:paraId="6CEE9FE7" w14:textId="77777777" w:rsidR="00681832" w:rsidRPr="004B2C9C" w:rsidRDefault="00681832" w:rsidP="00681832"/>
    <w:p w14:paraId="1AE0AE8F" w14:textId="77777777" w:rsidR="004B2C9C" w:rsidRPr="004B2C9C" w:rsidRDefault="004B2C9C" w:rsidP="004B2C9C">
      <w:pPr>
        <w:pStyle w:val="ListParagraph"/>
      </w:pPr>
      <w:r w:rsidRPr="004B2C9C">
        <w:rPr>
          <w:b/>
          <w:bCs/>
        </w:rPr>
        <w:t xml:space="preserve">6. In the AWS Management Console, navigate to the </w:t>
      </w:r>
      <w:proofErr w:type="spellStart"/>
      <w:r w:rsidRPr="004B2C9C">
        <w:rPr>
          <w:b/>
          <w:bCs/>
        </w:rPr>
        <w:t>CodeCommit</w:t>
      </w:r>
      <w:proofErr w:type="spellEnd"/>
      <w:r w:rsidRPr="004B2C9C">
        <w:rPr>
          <w:b/>
          <w:bCs/>
        </w:rPr>
        <w:t xml:space="preserve"> repository where your AWS CloudFormation templates are stored. Choose </w:t>
      </w:r>
      <w:r w:rsidRPr="004B2C9C">
        <w:rPr>
          <w:b/>
          <w:bCs/>
          <w:i/>
          <w:iCs/>
        </w:rPr>
        <w:t>Commits</w:t>
      </w:r>
      <w:r w:rsidRPr="004B2C9C">
        <w:rPr>
          <w:b/>
          <w:bCs/>
        </w:rPr>
        <w:t>, and in the Commits list, open one of the commits by choosing its commit ID. What do you observe?</w:t>
      </w:r>
    </w:p>
    <w:p w14:paraId="3895691C" w14:textId="33350141" w:rsidR="004B2C9C" w:rsidRPr="004B2C9C" w:rsidRDefault="004B2C9C" w:rsidP="004B2C9C">
      <w:pPr>
        <w:pStyle w:val="ListParagraph"/>
      </w:pPr>
      <w:r w:rsidRPr="004B2C9C">
        <w:t xml:space="preserve"> Upon opening a commit, you will see:</w:t>
      </w:r>
    </w:p>
    <w:p w14:paraId="56EE23BF" w14:textId="77777777" w:rsidR="004B2C9C" w:rsidRPr="004B2C9C" w:rsidRDefault="004B2C9C" w:rsidP="004B2C9C">
      <w:pPr>
        <w:pStyle w:val="ListParagraph"/>
        <w:numPr>
          <w:ilvl w:val="0"/>
          <w:numId w:val="18"/>
        </w:numPr>
      </w:pPr>
      <w:r w:rsidRPr="004B2C9C">
        <w:rPr>
          <w:b/>
          <w:bCs/>
        </w:rPr>
        <w:t>Commit metadata</w:t>
      </w:r>
      <w:r w:rsidRPr="004B2C9C">
        <w:t>:</w:t>
      </w:r>
    </w:p>
    <w:p w14:paraId="08DE48A8" w14:textId="77777777" w:rsidR="004B2C9C" w:rsidRPr="004B2C9C" w:rsidRDefault="004B2C9C" w:rsidP="004B2C9C">
      <w:pPr>
        <w:pStyle w:val="ListParagraph"/>
        <w:numPr>
          <w:ilvl w:val="1"/>
          <w:numId w:val="18"/>
        </w:numPr>
      </w:pPr>
      <w:r w:rsidRPr="004B2C9C">
        <w:t>Commit ID</w:t>
      </w:r>
    </w:p>
    <w:p w14:paraId="52960895" w14:textId="77777777" w:rsidR="004B2C9C" w:rsidRPr="004B2C9C" w:rsidRDefault="004B2C9C" w:rsidP="004B2C9C">
      <w:pPr>
        <w:pStyle w:val="ListParagraph"/>
        <w:numPr>
          <w:ilvl w:val="1"/>
          <w:numId w:val="18"/>
        </w:numPr>
      </w:pPr>
      <w:r w:rsidRPr="004B2C9C">
        <w:t>Commit message (e.g., “Updated EC2 instance type to t</w:t>
      </w:r>
      <w:proofErr w:type="gramStart"/>
      <w:r w:rsidRPr="004B2C9C">
        <w:t>3.micro</w:t>
      </w:r>
      <w:proofErr w:type="gramEnd"/>
      <w:r w:rsidRPr="004B2C9C">
        <w:t>”)</w:t>
      </w:r>
    </w:p>
    <w:p w14:paraId="60D414C4" w14:textId="77777777" w:rsidR="004B2C9C" w:rsidRPr="004B2C9C" w:rsidRDefault="004B2C9C" w:rsidP="004B2C9C">
      <w:pPr>
        <w:pStyle w:val="ListParagraph"/>
        <w:numPr>
          <w:ilvl w:val="1"/>
          <w:numId w:val="18"/>
        </w:numPr>
      </w:pPr>
      <w:r w:rsidRPr="004B2C9C">
        <w:t>Author and timestamp</w:t>
      </w:r>
    </w:p>
    <w:p w14:paraId="432D9ED6" w14:textId="77777777" w:rsidR="004B2C9C" w:rsidRPr="004B2C9C" w:rsidRDefault="004B2C9C" w:rsidP="004B2C9C">
      <w:pPr>
        <w:pStyle w:val="ListParagraph"/>
        <w:numPr>
          <w:ilvl w:val="0"/>
          <w:numId w:val="18"/>
        </w:numPr>
      </w:pPr>
      <w:r w:rsidRPr="004B2C9C">
        <w:rPr>
          <w:b/>
          <w:bCs/>
        </w:rPr>
        <w:t>Changed files</w:t>
      </w:r>
      <w:r w:rsidRPr="004B2C9C">
        <w:t>:</w:t>
      </w:r>
    </w:p>
    <w:p w14:paraId="48334657" w14:textId="77777777" w:rsidR="004B2C9C" w:rsidRPr="004B2C9C" w:rsidRDefault="004B2C9C" w:rsidP="004B2C9C">
      <w:pPr>
        <w:pStyle w:val="ListParagraph"/>
        <w:numPr>
          <w:ilvl w:val="1"/>
          <w:numId w:val="18"/>
        </w:numPr>
      </w:pPr>
      <w:r w:rsidRPr="004B2C9C">
        <w:t xml:space="preserve">You can view which files were modified, such as </w:t>
      </w:r>
      <w:proofErr w:type="spellStart"/>
      <w:proofErr w:type="gramStart"/>
      <w:r w:rsidRPr="004B2C9C">
        <w:t>template.yaml</w:t>
      </w:r>
      <w:proofErr w:type="spellEnd"/>
      <w:proofErr w:type="gramEnd"/>
      <w:r w:rsidRPr="004B2C9C">
        <w:t>.</w:t>
      </w:r>
    </w:p>
    <w:p w14:paraId="721E6632" w14:textId="77777777" w:rsidR="004B2C9C" w:rsidRPr="004B2C9C" w:rsidRDefault="004B2C9C" w:rsidP="004B2C9C">
      <w:pPr>
        <w:pStyle w:val="ListParagraph"/>
        <w:numPr>
          <w:ilvl w:val="1"/>
          <w:numId w:val="18"/>
        </w:numPr>
      </w:pPr>
      <w:r w:rsidRPr="004B2C9C">
        <w:t xml:space="preserve">A </w:t>
      </w:r>
      <w:r w:rsidRPr="004B2C9C">
        <w:rPr>
          <w:b/>
          <w:bCs/>
        </w:rPr>
        <w:t>side-by-side diff</w:t>
      </w:r>
      <w:r w:rsidRPr="004B2C9C">
        <w:t xml:space="preserve"> shows the exact line changes (additions, deletions).</w:t>
      </w:r>
    </w:p>
    <w:p w14:paraId="13439044" w14:textId="3B57D28B" w:rsidR="004B2C9C" w:rsidRPr="004B2C9C" w:rsidRDefault="004B2C9C" w:rsidP="004B2C9C">
      <w:pPr>
        <w:pStyle w:val="ListParagraph"/>
      </w:pPr>
      <w:r w:rsidRPr="004B2C9C">
        <w:rPr>
          <w:b/>
          <w:bCs/>
        </w:rPr>
        <w:lastRenderedPageBreak/>
        <w:t>Observation</w:t>
      </w:r>
      <w:r w:rsidRPr="004B2C9C">
        <w:t>: This helps track template version history, document changes, and collaborate with others.</w:t>
      </w:r>
    </w:p>
    <w:p w14:paraId="1F537B76" w14:textId="77777777" w:rsidR="004B2C9C" w:rsidRDefault="004B2C9C" w:rsidP="007F6040">
      <w:pPr>
        <w:pStyle w:val="ListParagraph"/>
      </w:pPr>
    </w:p>
    <w:p w14:paraId="21037F69" w14:textId="77777777" w:rsidR="007F6040" w:rsidRPr="002667D5" w:rsidRDefault="007F6040" w:rsidP="007F6040"/>
    <w:p w14:paraId="734D35F7" w14:textId="77777777" w:rsidR="002667D5" w:rsidRDefault="002667D5"/>
    <w:sectPr w:rsidR="002667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9E5FF7"/>
    <w:multiLevelType w:val="multilevel"/>
    <w:tmpl w:val="C04A8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D83B80"/>
    <w:multiLevelType w:val="multilevel"/>
    <w:tmpl w:val="A8123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BB65A1"/>
    <w:multiLevelType w:val="multilevel"/>
    <w:tmpl w:val="2BD25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0D52890"/>
    <w:multiLevelType w:val="multilevel"/>
    <w:tmpl w:val="A9EE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5C5640"/>
    <w:multiLevelType w:val="multilevel"/>
    <w:tmpl w:val="573C3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819669A"/>
    <w:multiLevelType w:val="multilevel"/>
    <w:tmpl w:val="E5CA3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5505FB"/>
    <w:multiLevelType w:val="multilevel"/>
    <w:tmpl w:val="2A08F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CE0B71"/>
    <w:multiLevelType w:val="multilevel"/>
    <w:tmpl w:val="43F0C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693B19"/>
    <w:multiLevelType w:val="multilevel"/>
    <w:tmpl w:val="EF5AF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CCD1637"/>
    <w:multiLevelType w:val="multilevel"/>
    <w:tmpl w:val="04020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18B00C1"/>
    <w:multiLevelType w:val="multilevel"/>
    <w:tmpl w:val="17CE7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29F6D54"/>
    <w:multiLevelType w:val="multilevel"/>
    <w:tmpl w:val="DE808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866028"/>
    <w:multiLevelType w:val="multilevel"/>
    <w:tmpl w:val="371CA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66C2B8C"/>
    <w:multiLevelType w:val="multilevel"/>
    <w:tmpl w:val="9D066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89F228A"/>
    <w:multiLevelType w:val="multilevel"/>
    <w:tmpl w:val="84927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74E6ED9"/>
    <w:multiLevelType w:val="multilevel"/>
    <w:tmpl w:val="AC4EC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0A66437"/>
    <w:multiLevelType w:val="multilevel"/>
    <w:tmpl w:val="E1D41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38D468C"/>
    <w:multiLevelType w:val="multilevel"/>
    <w:tmpl w:val="5450F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05150753">
    <w:abstractNumId w:val="7"/>
  </w:num>
  <w:num w:numId="2" w16cid:durableId="2030910399">
    <w:abstractNumId w:val="3"/>
  </w:num>
  <w:num w:numId="3" w16cid:durableId="1640184824">
    <w:abstractNumId w:val="12"/>
  </w:num>
  <w:num w:numId="4" w16cid:durableId="398482076">
    <w:abstractNumId w:val="13"/>
  </w:num>
  <w:num w:numId="5" w16cid:durableId="101148886">
    <w:abstractNumId w:val="15"/>
  </w:num>
  <w:num w:numId="6" w16cid:durableId="633944256">
    <w:abstractNumId w:val="6"/>
  </w:num>
  <w:num w:numId="7" w16cid:durableId="889925790">
    <w:abstractNumId w:val="17"/>
  </w:num>
  <w:num w:numId="8" w16cid:durableId="730543748">
    <w:abstractNumId w:val="11"/>
  </w:num>
  <w:num w:numId="9" w16cid:durableId="1536230451">
    <w:abstractNumId w:val="1"/>
  </w:num>
  <w:num w:numId="10" w16cid:durableId="1684743121">
    <w:abstractNumId w:val="9"/>
  </w:num>
  <w:num w:numId="11" w16cid:durableId="827866227">
    <w:abstractNumId w:val="10"/>
  </w:num>
  <w:num w:numId="12" w16cid:durableId="1158110234">
    <w:abstractNumId w:val="4"/>
  </w:num>
  <w:num w:numId="13" w16cid:durableId="1467429378">
    <w:abstractNumId w:val="16"/>
  </w:num>
  <w:num w:numId="14" w16cid:durableId="278488792">
    <w:abstractNumId w:val="14"/>
  </w:num>
  <w:num w:numId="15" w16cid:durableId="660278263">
    <w:abstractNumId w:val="5"/>
  </w:num>
  <w:num w:numId="16" w16cid:durableId="1644655968">
    <w:abstractNumId w:val="8"/>
  </w:num>
  <w:num w:numId="17" w16cid:durableId="1083450413">
    <w:abstractNumId w:val="2"/>
  </w:num>
  <w:num w:numId="18" w16cid:durableId="1982071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7D5"/>
    <w:rsid w:val="002667D5"/>
    <w:rsid w:val="003111BE"/>
    <w:rsid w:val="004B2C9C"/>
    <w:rsid w:val="005403AC"/>
    <w:rsid w:val="00681832"/>
    <w:rsid w:val="006F68D0"/>
    <w:rsid w:val="007616AB"/>
    <w:rsid w:val="007B58A2"/>
    <w:rsid w:val="007F6040"/>
    <w:rsid w:val="00DA1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23EAF"/>
  <w15:chartTrackingRefBased/>
  <w15:docId w15:val="{BC42954A-1C87-48D4-93BA-C2F4E50EA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67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67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67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67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67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67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67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67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67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67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67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67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67D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67D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67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67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67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67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67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67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67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67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67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67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67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67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67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67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67D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544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4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208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84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5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17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02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4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85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74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28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107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2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900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054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02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60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8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313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160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0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9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318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320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67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28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26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88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57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7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0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582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77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6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3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89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098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9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35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1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220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74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19</Pages>
  <Words>833</Words>
  <Characters>4753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SHARMA</dc:creator>
  <cp:keywords/>
  <dc:description/>
  <cp:lastModifiedBy>SHILPA SHARMA</cp:lastModifiedBy>
  <cp:revision>2</cp:revision>
  <dcterms:created xsi:type="dcterms:W3CDTF">2025-05-19T13:04:00Z</dcterms:created>
  <dcterms:modified xsi:type="dcterms:W3CDTF">2025-05-19T18:06:00Z</dcterms:modified>
</cp:coreProperties>
</file>